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0D7" w14:textId="77777777" w:rsidR="00056EC5" w:rsidRDefault="00056EC5"/>
    <w:p w14:paraId="353F6AD2" w14:textId="77777777" w:rsidR="00056EC5" w:rsidRDefault="00056EC5"/>
    <w:p w14:paraId="5CF1D7B9" w14:textId="77777777" w:rsidR="00056EC5" w:rsidRDefault="00056EC5"/>
    <w:p w14:paraId="44EDC174" w14:textId="77777777" w:rsidR="00056EC5" w:rsidRDefault="00056EC5"/>
    <w:p w14:paraId="70235288" w14:textId="77777777" w:rsidR="00056EC5" w:rsidRPr="007B6057" w:rsidRDefault="00056EC5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14:paraId="38E4265A" w14:textId="77777777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1FB" w14:textId="3985DA40" w:rsidR="00056EC5" w:rsidRPr="00602391" w:rsidRDefault="00994193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PRILOGA 1: </w:t>
            </w:r>
            <w:r w:rsidR="00056EC5"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 w:rsidR="00056EC5">
              <w:rPr>
                <w:rFonts w:ascii="Calibri" w:hAnsi="Calibri" w:cs="Calibri"/>
                <w:b/>
                <w:sz w:val="24"/>
                <w:szCs w:val="24"/>
              </w:rPr>
              <w:t>ČNI IZPIT Z DIPLOMSKO NALOGO</w:t>
            </w:r>
          </w:p>
        </w:tc>
      </w:tr>
      <w:tr w:rsidR="00056EC5" w:rsidRPr="003E4112" w14:paraId="50D496E2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F11" w14:textId="77777777"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</w:t>
            </w:r>
            <w:r w:rsidR="00FF360D">
              <w:rPr>
                <w:rFonts w:ascii="Calibri" w:hAnsi="Calibri" w:cs="Tahoma"/>
                <w:b/>
                <w:sz w:val="24"/>
                <w:szCs w:val="24"/>
              </w:rPr>
              <w:t>RO, strokovni delavec v športu 2</w:t>
            </w:r>
          </w:p>
        </w:tc>
      </w:tr>
      <w:tr w:rsidR="00056EC5" w:rsidRPr="003E4112" w14:paraId="3D011B7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14:paraId="06AD2F6D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6C674FAA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14:paraId="6E87D79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F640433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E6C" w14:textId="77777777"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14:paraId="5A89EEF5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191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55F48D2B" w14:textId="77777777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82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04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149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C87" w14:textId="42AE0A3B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14:paraId="77CDB144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A91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6E6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0233785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DB9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F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6EF06A7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F3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99B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85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C7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222A85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85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C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04C" w14:textId="77777777" w:rsidR="00056EC5" w:rsidRPr="00655C94" w:rsidRDefault="00A8414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</w:t>
            </w:r>
            <w:r w:rsidR="00056EC5">
              <w:rPr>
                <w:rFonts w:ascii="Calibri" w:hAnsi="Calibri"/>
              </w:rPr>
              <w:t>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0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5A90227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5F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894" w14:textId="77777777" w:rsidR="00056EC5" w:rsidRPr="00180D14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1684223D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95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CD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885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CA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E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38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B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14:paraId="3D8BB290" w14:textId="77777777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AE4" w14:textId="77777777"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7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2B2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988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3F532B97" w14:textId="77777777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767" w14:textId="77777777"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32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CE54DD8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0A55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3897274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1F" w14:textId="77777777"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 w:rsidR="00FF360D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056EC5" w:rsidRPr="003E4112" w14:paraId="33099D11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BA22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07C8B7EC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29D" w14:textId="77777777"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14:paraId="71CC906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85C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E6F06EC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EA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74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593117D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EF" w14:textId="77777777"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7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4DB7D56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2A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A4F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1D151E43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DA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4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69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9F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77A92F4A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F8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1F9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53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20" w14:textId="77777777" w:rsidR="00056EC5" w:rsidRPr="00180D14" w:rsidRDefault="00056EC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74390EEC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33D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14:paraId="472732D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BCE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14:paraId="7CE06247" w14:textId="77777777"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9B49B1F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E4BA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14:paraId="583AF4F2" w14:textId="77777777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F26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B4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BC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14:paraId="7B17CAF2" w14:textId="77777777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CF17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83C4" w14:textId="77777777"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74FE55C4" w14:textId="77777777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076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E419" w14:textId="77777777"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14:paraId="1929A99B" w14:textId="77777777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D335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87E08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CD6D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A43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6E5C52EF" w14:textId="77777777"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66E67A6E" w14:textId="77777777" w:rsidR="00056EC5" w:rsidRPr="007B6057" w:rsidRDefault="00056EC5" w:rsidP="007B6057">
      <w:pPr>
        <w:pStyle w:val="Telobesedila"/>
        <w:rPr>
          <w:rFonts w:ascii="Calibri" w:hAnsi="Calibri" w:cs="Tahoma"/>
          <w:i/>
        </w:rPr>
      </w:pPr>
    </w:p>
    <w:p w14:paraId="32F3C579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CEB81EE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1E472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340ABAE7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AB0EE30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0AE6FBF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F01B0BB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EE5AE34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C58EA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A2A8E51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2DA29FA1" w14:textId="0FCDAAF3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p w14:paraId="6023D87C" w14:textId="5A34ED54" w:rsidR="00D960BD" w:rsidRDefault="00D960BD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5807"/>
        <w:gridCol w:w="1985"/>
        <w:gridCol w:w="2016"/>
      </w:tblGrid>
      <w:tr w:rsidR="00D960BD" w:rsidRPr="00965C38" w14:paraId="35EDA08A" w14:textId="77777777" w:rsidTr="00337DB1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690" w14:textId="61FB0FCD" w:rsidR="00D960BD" w:rsidRPr="00965C38" w:rsidRDefault="00D960BD" w:rsidP="00337DB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  <w:r w:rsidR="009A15F3">
              <w:rPr>
                <w:rFonts w:ascii="Calibri" w:hAnsi="Calibri" w:cs="Tahoma"/>
                <w:b/>
                <w:sz w:val="24"/>
                <w:szCs w:val="24"/>
              </w:rPr>
              <w:t xml:space="preserve"> (</w:t>
            </w:r>
            <w:r w:rsidR="00994193">
              <w:rPr>
                <w:rFonts w:ascii="Calibri" w:hAnsi="Calibri" w:cs="Tahoma"/>
                <w:b/>
                <w:sz w:val="24"/>
                <w:szCs w:val="24"/>
              </w:rPr>
              <w:t xml:space="preserve">izpolni </w:t>
            </w:r>
            <w:r w:rsidR="009A15F3">
              <w:rPr>
                <w:rFonts w:ascii="Calibri" w:hAnsi="Calibri" w:cs="Tahoma"/>
                <w:b/>
                <w:sz w:val="24"/>
                <w:szCs w:val="24"/>
              </w:rPr>
              <w:t>kandidat)</w:t>
            </w:r>
          </w:p>
        </w:tc>
      </w:tr>
      <w:tr w:rsidR="00D960BD" w:rsidRPr="00A553EB" w14:paraId="15006572" w14:textId="77777777" w:rsidTr="00337DB1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99E2" w14:textId="77777777" w:rsidR="00D960BD" w:rsidRPr="00A553EB" w:rsidRDefault="00D960BD" w:rsidP="00337DB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D960BD" w:rsidRPr="00A553EB" w14:paraId="1133D086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115" w14:textId="77777777" w:rsidR="00D960BD" w:rsidRPr="00A553EB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517" w14:textId="77777777" w:rsidR="00D960BD" w:rsidRPr="00655C94" w:rsidRDefault="00D960BD" w:rsidP="00337DB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A65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7B861BB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44" w14:textId="77777777" w:rsidR="00D960BD" w:rsidRPr="00A553EB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 z opisom igralske in trenerske poti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41A" w14:textId="77777777" w:rsidR="00D960BD" w:rsidRPr="00655C94" w:rsidRDefault="00D960BD" w:rsidP="00337DB1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E58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CD89BC4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968" w14:textId="4A740D5C" w:rsidR="00D960BD" w:rsidRPr="00A553EB" w:rsidRDefault="000E1789" w:rsidP="00337DB1">
            <w:pPr>
              <w:rPr>
                <w:rFonts w:ascii="Calibri" w:hAnsi="Calibri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6A5" w14:textId="77777777" w:rsidR="00D960BD" w:rsidRPr="00655C94" w:rsidRDefault="00D960BD" w:rsidP="00337DB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5F0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0B448FB0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602E" w14:textId="3CFBB06C" w:rsidR="00D960BD" w:rsidRPr="005018F6" w:rsidRDefault="002B57DE" w:rsidP="00337DB1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</w:rPr>
              <w:t xml:space="preserve">Številka </w:t>
            </w:r>
            <w:r w:rsidR="003B0C3E">
              <w:rPr>
                <w:rFonts w:ascii="Calibri" w:hAnsi="Calibri" w:cs="Tahoma"/>
              </w:rPr>
              <w:t xml:space="preserve">aktivne </w:t>
            </w:r>
            <w:r>
              <w:rPr>
                <w:rFonts w:ascii="Calibri" w:hAnsi="Calibri" w:cs="Tahoma"/>
              </w:rPr>
              <w:t>trenerske</w:t>
            </w:r>
            <w:r w:rsidR="003B0C3E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licence (slika iz </w:t>
            </w:r>
            <w:proofErr w:type="spellStart"/>
            <w:r>
              <w:rPr>
                <w:rFonts w:ascii="Calibri" w:hAnsi="Calibri" w:cs="Tahoma"/>
              </w:rPr>
              <w:t>registe</w:t>
            </w:r>
            <w:proofErr w:type="spellEnd"/>
            <w:r w:rsidR="003B0C3E">
              <w:rPr>
                <w:rFonts w:ascii="Calibri" w:hAnsi="Calibri" w:cs="Tahom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478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ED4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3912ACF4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61B" w14:textId="5C04E410" w:rsidR="00D960BD" w:rsidRPr="005018F6" w:rsidRDefault="00D960BD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</w:t>
            </w:r>
            <w:r>
              <w:rPr>
                <w:rFonts w:ascii="Calibri" w:hAnsi="Calibri" w:cs="Tahoma"/>
              </w:rPr>
              <w:t xml:space="preserve"> o znanju tujega jezika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F13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20DE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7A614166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159" w14:textId="20CB156D" w:rsidR="00D960BD" w:rsidRPr="00621C1C" w:rsidRDefault="00621C1C" w:rsidP="00337DB1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I</w:t>
            </w:r>
            <w:r w:rsidR="00D960BD" w:rsidRPr="00FD7363">
              <w:rPr>
                <w:rFonts w:ascii="Calibri" w:hAnsi="Calibri" w:cs="Tahoma"/>
                <w:b/>
                <w:bCs/>
              </w:rPr>
              <w:t>zpolnjen</w:t>
            </w:r>
            <w:r w:rsidR="000E0911" w:rsidRPr="00FD7363">
              <w:rPr>
                <w:rFonts w:ascii="Calibri" w:hAnsi="Calibri" w:cs="Tahoma"/>
                <w:b/>
                <w:bCs/>
              </w:rPr>
              <w:t>a priloga 2</w:t>
            </w:r>
            <w:r w:rsidR="00D960BD" w:rsidRPr="00621C1C">
              <w:rPr>
                <w:rFonts w:ascii="Calibri" w:hAnsi="Calibri" w:cs="Tahoma"/>
              </w:rPr>
              <w:t xml:space="preserve"> </w:t>
            </w:r>
            <w:r w:rsidR="000E0911">
              <w:rPr>
                <w:rFonts w:ascii="Calibri" w:hAnsi="Calibri" w:cs="Tahoma"/>
              </w:rPr>
              <w:t xml:space="preserve">- </w:t>
            </w:r>
            <w:r w:rsidR="00D960BD" w:rsidRPr="00FD7363">
              <w:rPr>
                <w:rFonts w:ascii="Calibri" w:hAnsi="Calibri" w:cs="Tahoma"/>
                <w:b/>
                <w:bCs/>
              </w:rPr>
              <w:t>točkovanje</w:t>
            </w:r>
            <w:r w:rsidR="00D960BD" w:rsidRPr="00621C1C">
              <w:rPr>
                <w:rFonts w:ascii="Calibri" w:hAnsi="Calibri" w:cs="Tahoma"/>
              </w:rPr>
              <w:t xml:space="preserve"> in minimalno 100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B9A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4C97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2CABC419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2B3" w14:textId="582D9DBD" w:rsidR="00D960BD" w:rsidRPr="00A553EB" w:rsidRDefault="003B3F1C" w:rsidP="00337DB1">
            <w:pPr>
              <w:rPr>
                <w:rFonts w:ascii="Calibri" w:hAnsi="Calibri" w:cs="Tahoma"/>
                <w:sz w:val="17"/>
                <w:szCs w:val="17"/>
              </w:rPr>
            </w:pPr>
            <w:r w:rsidRPr="00FD7363">
              <w:rPr>
                <w:rFonts w:ascii="Calibri" w:hAnsi="Calibri" w:cs="Tahoma"/>
                <w:b/>
                <w:bCs/>
              </w:rPr>
              <w:t>Izobrazba</w:t>
            </w:r>
            <w:r w:rsidR="000E0911"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t>dokazilo 1</w:t>
            </w:r>
            <w:r w:rsidR="00CC2699">
              <w:rPr>
                <w:rFonts w:ascii="Calibri" w:hAnsi="Calibri" w:cs="Tahoma"/>
              </w:rPr>
              <w:t xml:space="preserve"> </w:t>
            </w:r>
            <w:r w:rsidR="00C11D23">
              <w:rPr>
                <w:rFonts w:ascii="Calibri" w:hAnsi="Calibri" w:cs="Tahoma"/>
              </w:rPr>
              <w:t xml:space="preserve">- </w:t>
            </w:r>
            <w:r w:rsidR="000E0911">
              <w:rPr>
                <w:rFonts w:ascii="Calibri" w:hAnsi="Calibri" w:cs="Tahoma"/>
              </w:rPr>
              <w:t>pridobljena šolska izobrazba (fotokopija)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E42" w14:textId="77777777" w:rsidR="00D960BD" w:rsidRPr="00A553EB" w:rsidRDefault="00D960BD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A6A" w14:textId="77777777" w:rsidR="00D960BD" w:rsidRPr="00A553EB" w:rsidRDefault="00D960BD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D960BD" w:rsidRPr="00A553EB" w14:paraId="1E4C8F29" w14:textId="77777777" w:rsidTr="00CC2699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B073" w14:textId="2AD09976" w:rsidR="00D960BD" w:rsidRPr="00A553EB" w:rsidRDefault="001026F6" w:rsidP="00D960BD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Igralska</w:t>
            </w:r>
            <w:r>
              <w:rPr>
                <w:rFonts w:ascii="Calibri" w:hAnsi="Calibri" w:cs="Tahoma"/>
              </w:rPr>
              <w:t xml:space="preserve"> kariera:</w:t>
            </w:r>
            <w:r w:rsidR="00BA7576">
              <w:rPr>
                <w:rFonts w:ascii="Calibri" w:hAnsi="Calibri" w:cs="Tahoma"/>
              </w:rPr>
              <w:t xml:space="preserve"> dokazilo 2 – statistika nastopov (</w:t>
            </w:r>
            <w:r w:rsidR="00C87CCC">
              <w:rPr>
                <w:rFonts w:ascii="Calibri" w:hAnsi="Calibri" w:cs="Tahoma"/>
              </w:rPr>
              <w:t>zajem zaslona)</w:t>
            </w:r>
            <w:r w:rsidR="00775624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FC8E" w14:textId="27A58A4E" w:rsidR="00D960BD" w:rsidRPr="00A553EB" w:rsidRDefault="00D960BD" w:rsidP="00D960BD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C7FB7" w14:textId="61447AD5" w:rsidR="00D960BD" w:rsidRPr="00A553EB" w:rsidRDefault="00D960BD" w:rsidP="00D960BD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424BC4" w:rsidRPr="00A553EB" w14:paraId="07B05ED4" w14:textId="77777777" w:rsidTr="00797E4A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530" w14:textId="1951D583" w:rsidR="00424BC4" w:rsidRPr="00A553EB" w:rsidRDefault="00424BC4" w:rsidP="00337DB1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Trenerske izkušnje</w:t>
            </w:r>
            <w:r>
              <w:rPr>
                <w:rFonts w:ascii="Calibri" w:hAnsi="Calibri" w:cs="Tahoma"/>
              </w:rPr>
              <w:t>:</w:t>
            </w:r>
            <w:r w:rsidR="00C87CCC">
              <w:rPr>
                <w:rFonts w:ascii="Calibri" w:hAnsi="Calibri" w:cs="Tahoma"/>
              </w:rPr>
              <w:t xml:space="preserve"> </w:t>
            </w:r>
            <w:r w:rsidR="00D04C22">
              <w:rPr>
                <w:rFonts w:ascii="Calibri" w:hAnsi="Calibri" w:cs="Tahoma"/>
              </w:rPr>
              <w:t xml:space="preserve">dokazilo 3 – potrdilo kluba in </w:t>
            </w:r>
            <w:r w:rsidR="00C15A9B">
              <w:rPr>
                <w:rFonts w:ascii="Calibri" w:hAnsi="Calibri" w:cs="Tahoma"/>
              </w:rPr>
              <w:t xml:space="preserve">statistika iz </w:t>
            </w:r>
            <w:proofErr w:type="spellStart"/>
            <w:r w:rsidR="00C15A9B">
              <w:rPr>
                <w:rFonts w:ascii="Calibri" w:hAnsi="Calibri" w:cs="Tahoma"/>
              </w:rPr>
              <w:t>registe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B74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2E3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5335A" w:rsidRPr="00A553EB" w14:paraId="1C3CF98F" w14:textId="77777777" w:rsidTr="00797E4A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EC2" w14:textId="1927CF56" w:rsidR="00F560E2" w:rsidRDefault="00D04C22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</w:t>
            </w:r>
            <w:r w:rsidR="00C15A9B">
              <w:rPr>
                <w:rFonts w:ascii="Calibri" w:hAnsi="Calibri" w:cs="Tahoma"/>
              </w:rPr>
              <w:t xml:space="preserve">Dokazilo 4 – potrdilo direktorja rep. Ali </w:t>
            </w:r>
            <w:r w:rsidR="00F560E2">
              <w:rPr>
                <w:rFonts w:ascii="Calibri" w:hAnsi="Calibri" w:cs="Tahoma"/>
              </w:rPr>
              <w:t>vodje tehničnega sektorja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49A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6C3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5335A" w:rsidRPr="00A553EB" w14:paraId="01C50D43" w14:textId="77777777" w:rsidTr="00CC7443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99F2" w14:textId="6B9CBC0C" w:rsidR="00424BC4" w:rsidRDefault="00F560E2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Dokazilo 5 </w:t>
            </w:r>
            <w:r w:rsidR="00405E64">
              <w:rPr>
                <w:rFonts w:ascii="Calibri" w:hAnsi="Calibri" w:cs="Tahoma"/>
              </w:rPr>
              <w:t>–pogodba s klubom in potrdilo kluba o trajanju funkcije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F30" w14:textId="77777777" w:rsidR="00424BC4" w:rsidRPr="00655C94" w:rsidRDefault="00424BC4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252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97E4A" w:rsidRPr="00A553EB" w14:paraId="58515F07" w14:textId="77777777" w:rsidTr="00CC7443">
        <w:trPr>
          <w:trHeight w:hRule="exact" w:val="39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8306" w14:textId="3BE80D13" w:rsidR="00424BC4" w:rsidRPr="00A553EB" w:rsidRDefault="003B3F1C" w:rsidP="00E46D2E">
            <w:pPr>
              <w:rPr>
                <w:rFonts w:ascii="Calibri" w:hAnsi="Calibri" w:cs="Tahoma"/>
              </w:rPr>
            </w:pPr>
            <w:r w:rsidRPr="00FD7363">
              <w:rPr>
                <w:rFonts w:ascii="Calibri" w:hAnsi="Calibri" w:cs="Tahoma"/>
                <w:b/>
                <w:bCs/>
              </w:rPr>
              <w:t>Delovna uspešnost</w:t>
            </w:r>
            <w:r w:rsidR="00424BC4">
              <w:rPr>
                <w:rFonts w:ascii="Calibri" w:hAnsi="Calibri" w:cs="Tahoma"/>
              </w:rPr>
              <w:t>:</w:t>
            </w:r>
            <w:r w:rsidR="00257467">
              <w:rPr>
                <w:rFonts w:ascii="Calibri" w:hAnsi="Calibri" w:cs="Tahoma"/>
              </w:rPr>
              <w:t xml:space="preserve"> </w:t>
            </w:r>
            <w:r w:rsidR="00C84839">
              <w:rPr>
                <w:rFonts w:ascii="Calibri" w:hAnsi="Calibri" w:cs="Tahoma"/>
              </w:rPr>
              <w:t>dokazilo 6</w:t>
            </w:r>
            <w:r w:rsidR="00E46D2E">
              <w:rPr>
                <w:rFonts w:ascii="Calibri" w:hAnsi="Calibri" w:cs="Tahoma"/>
              </w:rPr>
              <w:t xml:space="preserve"> – vključenost v projekte NZS (5 let);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C85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A728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C7443" w:rsidRPr="00A553EB" w14:paraId="63790B90" w14:textId="77777777" w:rsidTr="00CC7443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83E8" w14:textId="2414CD6D" w:rsidR="00424BC4" w:rsidRDefault="00E46D2E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7</w:t>
            </w:r>
            <w:r w:rsidR="00E241C4">
              <w:rPr>
                <w:rFonts w:ascii="Calibri" w:hAnsi="Calibri" w:cs="Tahoma"/>
              </w:rPr>
              <w:t xml:space="preserve">–potrdilo kluba o uspešnosti </w:t>
            </w:r>
            <w:r w:rsidR="004279B3">
              <w:rPr>
                <w:rFonts w:ascii="Calibri" w:hAnsi="Calibri" w:cs="Tahoma"/>
              </w:rPr>
              <w:t>(</w:t>
            </w:r>
            <w:r w:rsidR="00B67715">
              <w:rPr>
                <w:rFonts w:ascii="Calibri" w:hAnsi="Calibri" w:cs="Tahoma"/>
              </w:rPr>
              <w:t>osvojitev prvenstva, pokala)</w:t>
            </w:r>
            <w:r>
              <w:rPr>
                <w:rFonts w:ascii="Calibri" w:hAnsi="Calibri" w:cs="Tahoma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3F5" w14:textId="77777777" w:rsidR="00424BC4" w:rsidRPr="00A553EB" w:rsidRDefault="00424BC4" w:rsidP="00337DB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E54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CC7443" w:rsidRPr="00A553EB" w14:paraId="549506DB" w14:textId="77777777" w:rsidTr="00574A5D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855B" w14:textId="0119E259" w:rsidR="00424BC4" w:rsidRDefault="002A560D" w:rsidP="00337DB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8-potrdilo o sodelovanju na usposabl</w:t>
            </w:r>
            <w:r w:rsidR="00FD7363">
              <w:rPr>
                <w:rFonts w:ascii="Calibri" w:hAnsi="Calibri" w:cs="Tahoma"/>
              </w:rPr>
              <w:t>janjih ali mentorstvu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B911" w14:textId="77777777" w:rsidR="00424BC4" w:rsidRPr="00655C94" w:rsidRDefault="00424BC4" w:rsidP="00337DB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A62E" w14:textId="77777777" w:rsidR="00424BC4" w:rsidRPr="00A553EB" w:rsidRDefault="00424BC4" w:rsidP="00337DB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1C08D7" w:rsidRPr="00A553EB" w14:paraId="344CAA62" w14:textId="77777777" w:rsidTr="002D6F86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92202" w14:textId="2F7E0D50" w:rsidR="001C08D7" w:rsidRDefault="001C08D7" w:rsidP="001C08D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Dokazilo 9 - potrdilo ZNTS o predavanjih na licenčnih seminarjih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8F1B" w14:textId="39138D24" w:rsidR="001C08D7" w:rsidRDefault="001C08D7" w:rsidP="001C08D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0B355" w14:textId="3E1A6EED" w:rsidR="001C08D7" w:rsidRPr="00A553EB" w:rsidRDefault="001C08D7" w:rsidP="001C08D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1C08D7" w:rsidRPr="00A553EB" w14:paraId="6D27FAFD" w14:textId="77777777" w:rsidTr="00CC7443">
        <w:trPr>
          <w:trHeight w:hRule="exact" w:val="397"/>
          <w:jc w:val="center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5F6C" w14:textId="25C8DBFD" w:rsidR="001C08D7" w:rsidRDefault="001C08D7" w:rsidP="001C08D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Dokazilo 10 </w:t>
            </w:r>
            <w:r w:rsidR="0042675D">
              <w:rPr>
                <w:rFonts w:ascii="Calibri" w:hAnsi="Calibri" w:cs="Tahoma"/>
              </w:rPr>
              <w:t>–</w:t>
            </w:r>
            <w:r>
              <w:rPr>
                <w:rFonts w:ascii="Calibri" w:hAnsi="Calibri" w:cs="Tahoma"/>
              </w:rPr>
              <w:t xml:space="preserve"> bibliografija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8C4" w14:textId="50D8A9A3" w:rsidR="001C08D7" w:rsidRDefault="001C08D7" w:rsidP="001C08D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50A" w14:textId="22F0AFE1" w:rsidR="001C08D7" w:rsidRPr="00A553EB" w:rsidRDefault="001C08D7" w:rsidP="001C08D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14:paraId="3B819904" w14:textId="75D7FEB3" w:rsidR="00D960BD" w:rsidRDefault="00D960BD" w:rsidP="007B6057">
      <w:pPr>
        <w:tabs>
          <w:tab w:val="left" w:pos="1843"/>
        </w:tabs>
        <w:rPr>
          <w:rFonts w:ascii="Calibri" w:hAnsi="Calibri" w:cs="Tahoma"/>
        </w:rPr>
      </w:pPr>
    </w:p>
    <w:p w14:paraId="0C2A4CB7" w14:textId="395797BD" w:rsidR="00D960BD" w:rsidRDefault="001C08D7" w:rsidP="007B6057">
      <w:pPr>
        <w:tabs>
          <w:tab w:val="left" w:pos="1843"/>
        </w:tabs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___________________________________________________________________________________________</w:t>
      </w:r>
    </w:p>
    <w:p w14:paraId="674EE795" w14:textId="77777777" w:rsidR="00D960BD" w:rsidRDefault="00D960BD" w:rsidP="007B6057">
      <w:pPr>
        <w:tabs>
          <w:tab w:val="left" w:pos="1843"/>
        </w:tabs>
        <w:rPr>
          <w:rFonts w:ascii="Calibri" w:hAnsi="Calibri" w:cs="Tahoma"/>
        </w:rPr>
      </w:pPr>
    </w:p>
    <w:p w14:paraId="52D2B409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7356"/>
        <w:gridCol w:w="2452"/>
      </w:tblGrid>
      <w:tr w:rsidR="00056EC5" w:rsidRPr="003E4112" w14:paraId="6EA2ED62" w14:textId="77777777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139" w14:textId="04E2DD76" w:rsidR="00056EC5" w:rsidRPr="00965C38" w:rsidRDefault="007A4DC2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IZPOLNJEVANJE</w:t>
            </w:r>
            <w:r w:rsidR="00056EC5">
              <w:rPr>
                <w:rFonts w:ascii="Calibri" w:hAnsi="Calibri" w:cs="Tahoma"/>
                <w:b/>
                <w:sz w:val="24"/>
                <w:szCs w:val="24"/>
              </w:rPr>
              <w:t xml:space="preserve"> POGOJE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V</w:t>
            </w:r>
            <w:r w:rsidR="00E04675">
              <w:rPr>
                <w:rFonts w:ascii="Calibri" w:hAnsi="Calibri" w:cs="Tahoma"/>
                <w:b/>
                <w:sz w:val="24"/>
                <w:szCs w:val="24"/>
              </w:rPr>
              <w:t xml:space="preserve"> (pregleda in izpolni komisija)</w:t>
            </w:r>
            <w:r w:rsidR="00056EC5"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</w:tr>
      <w:tr w:rsidR="00056EC5" w:rsidRPr="003E4112" w14:paraId="07283A78" w14:textId="77777777" w:rsidTr="008827A1">
        <w:trPr>
          <w:trHeight w:hRule="exact" w:val="170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B52B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14:paraId="6842704B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36" w14:textId="19721DFA" w:rsidR="00056EC5" w:rsidRPr="00DE5393" w:rsidRDefault="00DE5393" w:rsidP="00DE53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1.</w:t>
            </w:r>
            <w:r w:rsidR="00056EC5" w:rsidRPr="00DE5393">
              <w:rPr>
                <w:rFonts w:ascii="Calibri" w:hAnsi="Calibri" w:cs="Calibri"/>
              </w:rPr>
              <w:t>Diploma Trener PRO s povprečno oceno 9 iz specialnih predmetov.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C43" w14:textId="5EF03013" w:rsidR="00056EC5" w:rsidRPr="00655C94" w:rsidRDefault="00B36145" w:rsidP="004A0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="00056EC5" w:rsidRPr="00655C94">
              <w:rPr>
                <w:rFonts w:ascii="Calibri" w:hAnsi="Calibri"/>
                <w:bCs/>
              </w:rPr>
              <w:t xml:space="preserve">     </w:t>
            </w:r>
            <w:r w:rsidR="00056EC5">
              <w:rPr>
                <w:rFonts w:ascii="Calibri" w:hAnsi="Calibri"/>
                <w:bCs/>
              </w:rPr>
              <w:t xml:space="preserve">  </w:t>
            </w:r>
            <w:r w:rsidR="00056EC5"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="00056EC5"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6554183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1CC" w14:textId="6ECF82B3" w:rsidR="00056EC5" w:rsidRPr="009B7CF5" w:rsidRDefault="00056EC5" w:rsidP="009B7CF5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="009C26BD">
              <w:rPr>
                <w:rFonts w:ascii="Calibri" w:hAnsi="Calibri" w:cs="Calibri"/>
              </w:rPr>
              <w:t>Dosegel več kot 100 točk pri točkovanju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62D" w14:textId="3307585E" w:rsidR="00056EC5" w:rsidRPr="00655C94" w:rsidRDefault="00B36145" w:rsidP="004A0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="00056EC5" w:rsidRPr="00655C94">
              <w:rPr>
                <w:rFonts w:ascii="Calibri" w:hAnsi="Calibri"/>
                <w:bCs/>
              </w:rPr>
              <w:t xml:space="preserve">    </w:t>
            </w:r>
            <w:r w:rsidR="00056EC5">
              <w:rPr>
                <w:rFonts w:ascii="Calibri" w:hAnsi="Calibri"/>
                <w:bCs/>
              </w:rPr>
              <w:t xml:space="preserve">  </w:t>
            </w:r>
            <w:r w:rsidR="00056EC5" w:rsidRPr="00655C94">
              <w:rPr>
                <w:rFonts w:ascii="Calibri" w:hAnsi="Calibri"/>
                <w:bCs/>
              </w:rPr>
              <w:t xml:space="preserve"> </w:t>
            </w:r>
            <w:r w:rsidR="00056EC5"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="00056EC5"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6E59848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06" w14:textId="0C4CDEFA" w:rsidR="00056EC5" w:rsidRPr="009B7CF5" w:rsidRDefault="00E04675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Ima potrdilo o znanju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AE4" w14:textId="48B412F5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97C8B" w:rsidRPr="003E4112" w14:paraId="07FE10FC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3C6" w14:textId="77777777" w:rsidR="0042675D" w:rsidRDefault="00697C8B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Vloga je popolna (</w:t>
            </w:r>
            <w:r w:rsidR="00FE5860">
              <w:rPr>
                <w:rFonts w:ascii="Calibri" w:hAnsi="Calibri" w:cs="Calibri"/>
              </w:rPr>
              <w:t>prošnja, življenjepis, Trener PRO,</w:t>
            </w:r>
            <w:r w:rsidR="00695A0D">
              <w:rPr>
                <w:rFonts w:ascii="Calibri" w:hAnsi="Calibri" w:cs="Calibri"/>
              </w:rPr>
              <w:t xml:space="preserve"> izpolnjena priloga 2, aktivna </w:t>
            </w:r>
            <w:r w:rsidR="0042675D">
              <w:rPr>
                <w:rFonts w:ascii="Calibri" w:hAnsi="Calibri" w:cs="Calibri"/>
              </w:rPr>
              <w:t xml:space="preserve"> </w:t>
            </w:r>
          </w:p>
          <w:p w14:paraId="726D89BD" w14:textId="06BDA893" w:rsidR="00697C8B" w:rsidRDefault="0042675D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695A0D">
              <w:rPr>
                <w:rFonts w:ascii="Calibri" w:hAnsi="Calibri" w:cs="Calibri"/>
              </w:rPr>
              <w:t>trenerska licenca in tuj jezik)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46A" w14:textId="47DA3215" w:rsidR="00697C8B" w:rsidRPr="00655C94" w:rsidRDefault="0042675D" w:rsidP="004A0E16">
            <w:pPr>
              <w:jc w:val="center"/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AA425B">
              <w:rPr>
                <w:rFonts w:ascii="Calibri" w:hAnsi="Calibri"/>
                <w:bCs/>
              </w:rPr>
            </w:r>
            <w:r w:rsidR="00AA425B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</w:tbl>
    <w:p w14:paraId="719097AB" w14:textId="5445AE27" w:rsidR="0096256C" w:rsidRDefault="0096256C" w:rsidP="007B6057">
      <w:pPr>
        <w:tabs>
          <w:tab w:val="left" w:pos="1843"/>
        </w:tabs>
        <w:rPr>
          <w:rFonts w:ascii="Calibri" w:hAnsi="Calibri" w:cs="Tahoma"/>
        </w:rPr>
      </w:pPr>
    </w:p>
    <w:p w14:paraId="335BF061" w14:textId="69217B66" w:rsidR="00B62C89" w:rsidRDefault="00B62C8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263965" w14:paraId="01419F2B" w14:textId="77777777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14:paraId="53178151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14:paraId="47C8E68E" w14:textId="77777777"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540A9ED4" w14:textId="77777777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4D83F655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5A8E002F" w14:textId="3A301C8F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14A9E032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367BFB7D" w14:textId="77777777" w:rsidR="00056EC5" w:rsidRPr="007B6057" w:rsidRDefault="00056EC5" w:rsidP="00D1710E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D1710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D003" w14:textId="77777777" w:rsidR="002210C3" w:rsidRDefault="002210C3" w:rsidP="00651AF8">
      <w:r>
        <w:separator/>
      </w:r>
    </w:p>
  </w:endnote>
  <w:endnote w:type="continuationSeparator" w:id="0">
    <w:p w14:paraId="19C61D6B" w14:textId="77777777" w:rsidR="002210C3" w:rsidRDefault="002210C3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287" w14:textId="77777777" w:rsidR="0096256C" w:rsidRDefault="00C15F49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F8082" wp14:editId="2FE1DB10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480" w14:textId="77777777" w:rsidR="002210C3" w:rsidRDefault="002210C3" w:rsidP="00651AF8">
      <w:r>
        <w:separator/>
      </w:r>
    </w:p>
  </w:footnote>
  <w:footnote w:type="continuationSeparator" w:id="0">
    <w:p w14:paraId="03ABE0ED" w14:textId="77777777" w:rsidR="002210C3" w:rsidRDefault="002210C3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765" w14:textId="77777777" w:rsidR="00056EC5" w:rsidRDefault="00C15F49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ED5B1B" wp14:editId="19CD0117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7" name="Slika 7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" o:bullet="t">
        <v:imagedata r:id="rId1" o:title=""/>
      </v:shape>
    </w:pict>
  </w:numPicBullet>
  <w:abstractNum w:abstractNumId="0" w15:restartNumberingAfterBreak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E0F3B"/>
    <w:multiLevelType w:val="hybridMultilevel"/>
    <w:tmpl w:val="628861E0"/>
    <w:lvl w:ilvl="0" w:tplc="3BE653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D59"/>
    <w:multiLevelType w:val="hybridMultilevel"/>
    <w:tmpl w:val="D7767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O+cj7iSk6vm4KXxVSuC798eDCdSCacM38I4xrDoheBQEISDn/Y3+ididWm3d6+ryH2hgF3+G8traOKdgNP7A==" w:salt="/+wPucUEPBbPbOh4+LpG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F8"/>
    <w:rsid w:val="00011BEE"/>
    <w:rsid w:val="00026E3A"/>
    <w:rsid w:val="00045482"/>
    <w:rsid w:val="0004663A"/>
    <w:rsid w:val="00056EC5"/>
    <w:rsid w:val="00080A7B"/>
    <w:rsid w:val="000946CC"/>
    <w:rsid w:val="00094D69"/>
    <w:rsid w:val="000D0EB7"/>
    <w:rsid w:val="000E0911"/>
    <w:rsid w:val="000E1789"/>
    <w:rsid w:val="000F4BD0"/>
    <w:rsid w:val="000F6EF1"/>
    <w:rsid w:val="00101EDD"/>
    <w:rsid w:val="001026F6"/>
    <w:rsid w:val="0010316D"/>
    <w:rsid w:val="001053AC"/>
    <w:rsid w:val="0014654E"/>
    <w:rsid w:val="00147E88"/>
    <w:rsid w:val="00162C2F"/>
    <w:rsid w:val="00165AC4"/>
    <w:rsid w:val="00172B4C"/>
    <w:rsid w:val="00180D14"/>
    <w:rsid w:val="001861F1"/>
    <w:rsid w:val="001925C8"/>
    <w:rsid w:val="001C08D7"/>
    <w:rsid w:val="001E1663"/>
    <w:rsid w:val="00210DEA"/>
    <w:rsid w:val="002210C3"/>
    <w:rsid w:val="002350D3"/>
    <w:rsid w:val="00236280"/>
    <w:rsid w:val="00257467"/>
    <w:rsid w:val="00263965"/>
    <w:rsid w:val="00275A7B"/>
    <w:rsid w:val="00275F3F"/>
    <w:rsid w:val="002A19E1"/>
    <w:rsid w:val="002A1DD1"/>
    <w:rsid w:val="002A560D"/>
    <w:rsid w:val="002A5836"/>
    <w:rsid w:val="002B57DE"/>
    <w:rsid w:val="002D6080"/>
    <w:rsid w:val="002D6F86"/>
    <w:rsid w:val="002F5687"/>
    <w:rsid w:val="00306123"/>
    <w:rsid w:val="00306623"/>
    <w:rsid w:val="00331EF9"/>
    <w:rsid w:val="00334EE3"/>
    <w:rsid w:val="003B0C3E"/>
    <w:rsid w:val="003B3F1C"/>
    <w:rsid w:val="003C5338"/>
    <w:rsid w:val="003E4112"/>
    <w:rsid w:val="00405E64"/>
    <w:rsid w:val="004146D4"/>
    <w:rsid w:val="0041565C"/>
    <w:rsid w:val="00424BC4"/>
    <w:rsid w:val="0042675D"/>
    <w:rsid w:val="004279B3"/>
    <w:rsid w:val="004306E0"/>
    <w:rsid w:val="00443003"/>
    <w:rsid w:val="0047328C"/>
    <w:rsid w:val="004815C3"/>
    <w:rsid w:val="004A0E16"/>
    <w:rsid w:val="004A4FCF"/>
    <w:rsid w:val="005018F6"/>
    <w:rsid w:val="00540C09"/>
    <w:rsid w:val="00542137"/>
    <w:rsid w:val="0055335A"/>
    <w:rsid w:val="00554738"/>
    <w:rsid w:val="00556284"/>
    <w:rsid w:val="00574A5D"/>
    <w:rsid w:val="00581A5F"/>
    <w:rsid w:val="005A1F5D"/>
    <w:rsid w:val="005B65E3"/>
    <w:rsid w:val="005D0335"/>
    <w:rsid w:val="005D2BD8"/>
    <w:rsid w:val="005D53F2"/>
    <w:rsid w:val="00602391"/>
    <w:rsid w:val="00616F69"/>
    <w:rsid w:val="006206FD"/>
    <w:rsid w:val="00620970"/>
    <w:rsid w:val="00621C1C"/>
    <w:rsid w:val="00651AF8"/>
    <w:rsid w:val="00655C94"/>
    <w:rsid w:val="00687E65"/>
    <w:rsid w:val="00690A4F"/>
    <w:rsid w:val="00695A0D"/>
    <w:rsid w:val="00697C8B"/>
    <w:rsid w:val="006C38E1"/>
    <w:rsid w:val="006D0F57"/>
    <w:rsid w:val="006D4775"/>
    <w:rsid w:val="006E5834"/>
    <w:rsid w:val="006F0D81"/>
    <w:rsid w:val="006F6734"/>
    <w:rsid w:val="00775624"/>
    <w:rsid w:val="00777C85"/>
    <w:rsid w:val="00780A98"/>
    <w:rsid w:val="007974C9"/>
    <w:rsid w:val="00797E4A"/>
    <w:rsid w:val="007A4DC2"/>
    <w:rsid w:val="007B6057"/>
    <w:rsid w:val="007D57D3"/>
    <w:rsid w:val="007E0721"/>
    <w:rsid w:val="007E2ED5"/>
    <w:rsid w:val="00817FF6"/>
    <w:rsid w:val="008367DC"/>
    <w:rsid w:val="008406D4"/>
    <w:rsid w:val="008540C2"/>
    <w:rsid w:val="00866FFA"/>
    <w:rsid w:val="008700D2"/>
    <w:rsid w:val="00880A24"/>
    <w:rsid w:val="008827A1"/>
    <w:rsid w:val="008A3E02"/>
    <w:rsid w:val="008B6038"/>
    <w:rsid w:val="008F4C29"/>
    <w:rsid w:val="008F71FA"/>
    <w:rsid w:val="00922FFA"/>
    <w:rsid w:val="009308FA"/>
    <w:rsid w:val="00951F58"/>
    <w:rsid w:val="0096256C"/>
    <w:rsid w:val="00965C38"/>
    <w:rsid w:val="009757F3"/>
    <w:rsid w:val="00975EC0"/>
    <w:rsid w:val="00994193"/>
    <w:rsid w:val="009A0564"/>
    <w:rsid w:val="009A15F3"/>
    <w:rsid w:val="009A499B"/>
    <w:rsid w:val="009B44A0"/>
    <w:rsid w:val="009B7CF5"/>
    <w:rsid w:val="009C26BD"/>
    <w:rsid w:val="009D10C6"/>
    <w:rsid w:val="009D4CE4"/>
    <w:rsid w:val="009D6B21"/>
    <w:rsid w:val="00A04699"/>
    <w:rsid w:val="00A06BDE"/>
    <w:rsid w:val="00A1245E"/>
    <w:rsid w:val="00A449E5"/>
    <w:rsid w:val="00A5026B"/>
    <w:rsid w:val="00A553EB"/>
    <w:rsid w:val="00A84147"/>
    <w:rsid w:val="00AA425B"/>
    <w:rsid w:val="00AA447D"/>
    <w:rsid w:val="00AB7542"/>
    <w:rsid w:val="00AC62D7"/>
    <w:rsid w:val="00AD5A45"/>
    <w:rsid w:val="00B27798"/>
    <w:rsid w:val="00B36145"/>
    <w:rsid w:val="00B361EF"/>
    <w:rsid w:val="00B430E7"/>
    <w:rsid w:val="00B62C89"/>
    <w:rsid w:val="00B67715"/>
    <w:rsid w:val="00B722BF"/>
    <w:rsid w:val="00B73721"/>
    <w:rsid w:val="00B86ABB"/>
    <w:rsid w:val="00B9026E"/>
    <w:rsid w:val="00B9075F"/>
    <w:rsid w:val="00BA7576"/>
    <w:rsid w:val="00BC619E"/>
    <w:rsid w:val="00C11D23"/>
    <w:rsid w:val="00C15A9B"/>
    <w:rsid w:val="00C15F49"/>
    <w:rsid w:val="00C43D5A"/>
    <w:rsid w:val="00C5545C"/>
    <w:rsid w:val="00C81198"/>
    <w:rsid w:val="00C84839"/>
    <w:rsid w:val="00C87CCC"/>
    <w:rsid w:val="00CB7408"/>
    <w:rsid w:val="00CC2699"/>
    <w:rsid w:val="00CC7443"/>
    <w:rsid w:val="00D01BD6"/>
    <w:rsid w:val="00D04C22"/>
    <w:rsid w:val="00D1710E"/>
    <w:rsid w:val="00D960BD"/>
    <w:rsid w:val="00DD3702"/>
    <w:rsid w:val="00DE5393"/>
    <w:rsid w:val="00E04675"/>
    <w:rsid w:val="00E05C3A"/>
    <w:rsid w:val="00E13747"/>
    <w:rsid w:val="00E241C4"/>
    <w:rsid w:val="00E2446D"/>
    <w:rsid w:val="00E46D2E"/>
    <w:rsid w:val="00E822FC"/>
    <w:rsid w:val="00E875A4"/>
    <w:rsid w:val="00E90367"/>
    <w:rsid w:val="00E92EF7"/>
    <w:rsid w:val="00EA099E"/>
    <w:rsid w:val="00EA79CB"/>
    <w:rsid w:val="00EB2B25"/>
    <w:rsid w:val="00EB338B"/>
    <w:rsid w:val="00F112A1"/>
    <w:rsid w:val="00F12936"/>
    <w:rsid w:val="00F44A9D"/>
    <w:rsid w:val="00F560E2"/>
    <w:rsid w:val="00F958F8"/>
    <w:rsid w:val="00F960C1"/>
    <w:rsid w:val="00FD4C8A"/>
    <w:rsid w:val="00FD7363"/>
    <w:rsid w:val="00FE5860"/>
    <w:rsid w:val="00FF360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1CA0F23"/>
  <w15:docId w15:val="{FDFB08ED-804C-406C-8059-72EE279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DE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Iztok Kavčič</cp:lastModifiedBy>
  <cp:revision>2</cp:revision>
  <cp:lastPrinted>2022-02-17T08:59:00Z</cp:lastPrinted>
  <dcterms:created xsi:type="dcterms:W3CDTF">2022-02-17T11:24:00Z</dcterms:created>
  <dcterms:modified xsi:type="dcterms:W3CDTF">2022-02-17T11:24:00Z</dcterms:modified>
</cp:coreProperties>
</file>